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DF416" w14:textId="31757590" w:rsidR="00381917" w:rsidRPr="00F0577C" w:rsidRDefault="00381917">
      <w:pPr>
        <w:rPr>
          <w:sz w:val="36"/>
          <w:szCs w:val="36"/>
        </w:rPr>
      </w:pPr>
      <w:r w:rsidRPr="00F0577C">
        <w:rPr>
          <w:sz w:val="36"/>
          <w:szCs w:val="36"/>
        </w:rPr>
        <w:t>I am so pleased to share my experience</w:t>
      </w:r>
      <w:r w:rsidR="00EB329C" w:rsidRPr="00F0577C">
        <w:rPr>
          <w:sz w:val="36"/>
          <w:szCs w:val="36"/>
        </w:rPr>
        <w:t xml:space="preserve"> with Heathlands Primary Academy</w:t>
      </w:r>
      <w:r w:rsidR="005E198E" w:rsidRPr="00F0577C">
        <w:rPr>
          <w:sz w:val="36"/>
          <w:szCs w:val="36"/>
        </w:rPr>
        <w:t>.  Both of my children are part of the school community, and their journe</w:t>
      </w:r>
      <w:r w:rsidR="00A06AB0" w:rsidRPr="00F0577C">
        <w:rPr>
          <w:sz w:val="36"/>
          <w:szCs w:val="36"/>
        </w:rPr>
        <w:t>y</w:t>
      </w:r>
      <w:r w:rsidR="005E198E" w:rsidRPr="00F0577C">
        <w:rPr>
          <w:sz w:val="36"/>
          <w:szCs w:val="36"/>
        </w:rPr>
        <w:t>s have been and continue to be</w:t>
      </w:r>
      <w:r w:rsidR="00A06AB0" w:rsidRPr="00F0577C">
        <w:rPr>
          <w:sz w:val="36"/>
          <w:szCs w:val="36"/>
        </w:rPr>
        <w:t>,</w:t>
      </w:r>
      <w:r w:rsidR="005E198E" w:rsidRPr="00F0577C">
        <w:rPr>
          <w:sz w:val="36"/>
          <w:szCs w:val="36"/>
        </w:rPr>
        <w:t xml:space="preserve"> so positive</w:t>
      </w:r>
      <w:r w:rsidR="00A06AB0" w:rsidRPr="00F0577C">
        <w:rPr>
          <w:sz w:val="36"/>
          <w:szCs w:val="36"/>
        </w:rPr>
        <w:t>.</w:t>
      </w:r>
    </w:p>
    <w:p w14:paraId="48723241" w14:textId="11CEC6D6" w:rsidR="00CD5AD0" w:rsidRPr="00F0577C" w:rsidRDefault="00A06AB0">
      <w:pPr>
        <w:rPr>
          <w:sz w:val="36"/>
          <w:szCs w:val="36"/>
        </w:rPr>
      </w:pPr>
      <w:r w:rsidRPr="00F0577C">
        <w:rPr>
          <w:sz w:val="36"/>
          <w:szCs w:val="36"/>
        </w:rPr>
        <w:t>My son, who is on the Autism spectrum</w:t>
      </w:r>
      <w:r w:rsidR="001479B4" w:rsidRPr="00F0577C">
        <w:rPr>
          <w:sz w:val="36"/>
          <w:szCs w:val="36"/>
        </w:rPr>
        <w:t>, started in pre-school non – verbal, and within 6 months was talking in full sentences.</w:t>
      </w:r>
      <w:r w:rsidR="001C5B94" w:rsidRPr="00F0577C">
        <w:rPr>
          <w:sz w:val="36"/>
          <w:szCs w:val="36"/>
        </w:rPr>
        <w:t xml:space="preserve">  That was such a huge milestone for him, and since then he has continued to grow in confidence and learning.</w:t>
      </w:r>
      <w:r w:rsidR="006E6A3D" w:rsidRPr="00F0577C">
        <w:rPr>
          <w:sz w:val="36"/>
          <w:szCs w:val="36"/>
        </w:rPr>
        <w:t xml:space="preserve">  The support he still received ev</w:t>
      </w:r>
      <w:r w:rsidR="00891CE1" w:rsidRPr="00F0577C">
        <w:rPr>
          <w:sz w:val="36"/>
          <w:szCs w:val="36"/>
        </w:rPr>
        <w:t>e</w:t>
      </w:r>
      <w:r w:rsidR="006E6A3D" w:rsidRPr="00F0577C">
        <w:rPr>
          <w:sz w:val="36"/>
          <w:szCs w:val="36"/>
        </w:rPr>
        <w:t xml:space="preserve">ry day makes a real difference, </w:t>
      </w:r>
      <w:r w:rsidR="00891CE1" w:rsidRPr="00F0577C">
        <w:rPr>
          <w:sz w:val="36"/>
          <w:szCs w:val="36"/>
        </w:rPr>
        <w:t>and it’s clear how much the staff care about helping him to succeed.</w:t>
      </w:r>
    </w:p>
    <w:p w14:paraId="6AC17622" w14:textId="09F27D92" w:rsidR="00C57D4D" w:rsidRPr="00F0577C" w:rsidRDefault="00CD5AD0">
      <w:pPr>
        <w:rPr>
          <w:sz w:val="36"/>
          <w:szCs w:val="36"/>
        </w:rPr>
      </w:pPr>
      <w:r w:rsidRPr="00F0577C">
        <w:rPr>
          <w:sz w:val="36"/>
          <w:szCs w:val="36"/>
        </w:rPr>
        <w:t>My younger daughter has just started reception after completing pre-school at Heathlands</w:t>
      </w:r>
      <w:r w:rsidR="00200A8D" w:rsidRPr="00F0577C">
        <w:rPr>
          <w:sz w:val="36"/>
          <w:szCs w:val="36"/>
        </w:rPr>
        <w:t>, and she is already settling in so well.  She is beginning to make strong progress, and what means the most</w:t>
      </w:r>
      <w:r w:rsidR="004867C4" w:rsidRPr="00F0577C">
        <w:rPr>
          <w:sz w:val="36"/>
          <w:szCs w:val="36"/>
        </w:rPr>
        <w:t xml:space="preserve"> to me is how much she enjoys coming to school each day.  She is developing a real love for learning</w:t>
      </w:r>
      <w:r w:rsidR="00C57D4D" w:rsidRPr="00F0577C">
        <w:rPr>
          <w:sz w:val="36"/>
          <w:szCs w:val="36"/>
        </w:rPr>
        <w:t>, and I can see how happy she is to be part of the school.</w:t>
      </w:r>
    </w:p>
    <w:p w14:paraId="794EC741" w14:textId="4A97FAF2" w:rsidR="00963DB8" w:rsidRPr="00F0577C" w:rsidRDefault="00C57D4D">
      <w:pPr>
        <w:rPr>
          <w:sz w:val="36"/>
          <w:szCs w:val="36"/>
        </w:rPr>
      </w:pPr>
      <w:r w:rsidRPr="00F0577C">
        <w:rPr>
          <w:sz w:val="36"/>
          <w:szCs w:val="36"/>
        </w:rPr>
        <w:t>As a parent, I feel such relief</w:t>
      </w:r>
      <w:r w:rsidR="0064472E" w:rsidRPr="00F0577C">
        <w:rPr>
          <w:sz w:val="36"/>
          <w:szCs w:val="36"/>
        </w:rPr>
        <w:t xml:space="preserve"> and confidence knowing both of my children are so well cared for.  The communication between parents and teachers </w:t>
      </w:r>
      <w:r w:rsidR="00A4593A" w:rsidRPr="00F0577C">
        <w:rPr>
          <w:sz w:val="36"/>
          <w:szCs w:val="36"/>
        </w:rPr>
        <w:t>i</w:t>
      </w:r>
      <w:r w:rsidR="0064472E" w:rsidRPr="00F0577C">
        <w:rPr>
          <w:sz w:val="36"/>
          <w:szCs w:val="36"/>
        </w:rPr>
        <w:t>s fantastic</w:t>
      </w:r>
      <w:r w:rsidR="00A4593A" w:rsidRPr="00F0577C">
        <w:rPr>
          <w:sz w:val="36"/>
          <w:szCs w:val="36"/>
        </w:rPr>
        <w:t xml:space="preserve"> – I always know what is happening at school and how my children are doing.</w:t>
      </w:r>
      <w:r w:rsidR="00963DB8" w:rsidRPr="00F0577C">
        <w:rPr>
          <w:sz w:val="36"/>
          <w:szCs w:val="36"/>
        </w:rPr>
        <w:t xml:space="preserve">  That partnership makes me fell included in their education, not just watching from the sidelines.</w:t>
      </w:r>
    </w:p>
    <w:p w14:paraId="336A49DD" w14:textId="03652C4B" w:rsidR="00963DB8" w:rsidRPr="00F0577C" w:rsidRDefault="00963DB8">
      <w:pPr>
        <w:rPr>
          <w:sz w:val="36"/>
          <w:szCs w:val="36"/>
        </w:rPr>
      </w:pPr>
      <w:r w:rsidRPr="00F0577C">
        <w:rPr>
          <w:sz w:val="36"/>
          <w:szCs w:val="36"/>
        </w:rPr>
        <w:t>I wholeheartedly recommend</w:t>
      </w:r>
      <w:r w:rsidR="00F0577C" w:rsidRPr="00F0577C">
        <w:rPr>
          <w:sz w:val="36"/>
          <w:szCs w:val="36"/>
        </w:rPr>
        <w:t xml:space="preserve"> </w:t>
      </w:r>
      <w:r w:rsidR="00724488" w:rsidRPr="00F0577C">
        <w:rPr>
          <w:sz w:val="36"/>
          <w:szCs w:val="36"/>
        </w:rPr>
        <w:t>Heathlands Primary Academy to any family looking for a school where children are supported</w:t>
      </w:r>
      <w:r w:rsidR="00F0577C" w:rsidRPr="00F0577C">
        <w:rPr>
          <w:sz w:val="36"/>
          <w:szCs w:val="36"/>
        </w:rPr>
        <w:t>, included and truly inspired to thrive.</w:t>
      </w:r>
    </w:p>
    <w:p w14:paraId="0FF57F25" w14:textId="77777777" w:rsidR="00F0577C" w:rsidRDefault="00F0577C">
      <w:pPr>
        <w:rPr>
          <w:sz w:val="36"/>
          <w:szCs w:val="36"/>
        </w:rPr>
      </w:pPr>
    </w:p>
    <w:p w14:paraId="364FAE7E" w14:textId="4382E770" w:rsidR="00F0577C" w:rsidRPr="00F0577C" w:rsidRDefault="00F0577C">
      <w:pPr>
        <w:rPr>
          <w:sz w:val="36"/>
          <w:szCs w:val="36"/>
        </w:rPr>
      </w:pPr>
      <w:r w:rsidRPr="00F0577C">
        <w:rPr>
          <w:sz w:val="36"/>
          <w:szCs w:val="36"/>
        </w:rPr>
        <w:t>Best Regards</w:t>
      </w:r>
    </w:p>
    <w:p w14:paraId="4CDFD858" w14:textId="6AC051F9" w:rsidR="00F0577C" w:rsidRDefault="00F0577C">
      <w:pPr>
        <w:rPr>
          <w:sz w:val="36"/>
          <w:szCs w:val="36"/>
        </w:rPr>
      </w:pPr>
      <w:r w:rsidRPr="00F0577C">
        <w:rPr>
          <w:sz w:val="36"/>
          <w:szCs w:val="36"/>
        </w:rPr>
        <w:t>Mariam K (A very happy parent)</w:t>
      </w:r>
    </w:p>
    <w:p w14:paraId="35697FF9" w14:textId="77777777" w:rsidR="00702FE0" w:rsidRDefault="00702FE0">
      <w:pPr>
        <w:rPr>
          <w:sz w:val="36"/>
          <w:szCs w:val="36"/>
        </w:rPr>
      </w:pPr>
    </w:p>
    <w:sectPr w:rsidR="00702FE0" w:rsidSect="00F057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424"/>
    <w:rsid w:val="001479B4"/>
    <w:rsid w:val="001C5B94"/>
    <w:rsid w:val="00200A8D"/>
    <w:rsid w:val="00381917"/>
    <w:rsid w:val="004867C4"/>
    <w:rsid w:val="005E198E"/>
    <w:rsid w:val="0064472E"/>
    <w:rsid w:val="006E6A3D"/>
    <w:rsid w:val="00702FE0"/>
    <w:rsid w:val="00724488"/>
    <w:rsid w:val="00891CE1"/>
    <w:rsid w:val="00963DB8"/>
    <w:rsid w:val="00A06AB0"/>
    <w:rsid w:val="00A4593A"/>
    <w:rsid w:val="00A959A1"/>
    <w:rsid w:val="00C57D4D"/>
    <w:rsid w:val="00C65424"/>
    <w:rsid w:val="00CD5AD0"/>
    <w:rsid w:val="00E42B22"/>
    <w:rsid w:val="00EB329C"/>
    <w:rsid w:val="00F0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C14F"/>
  <w15:chartTrackingRefBased/>
  <w15:docId w15:val="{6D2A465D-5B05-4602-8EEB-E1354029B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4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4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4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4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4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4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4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2b94492205b78b04518b96af2df44bd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b58702b394923ef4844937b72267600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6C9691-A1BA-4F4B-8516-330F4E7DA334}"/>
</file>

<file path=customXml/itemProps2.xml><?xml version="1.0" encoding="utf-8"?>
<ds:datastoreItem xmlns:ds="http://schemas.openxmlformats.org/officeDocument/2006/customXml" ds:itemID="{39F9A3DA-1F2A-469E-97EB-99674FA3D241}"/>
</file>

<file path=customXml/itemProps3.xml><?xml version="1.0" encoding="utf-8"?>
<ds:datastoreItem xmlns:ds="http://schemas.openxmlformats.org/officeDocument/2006/customXml" ds:itemID="{055CCA8E-7283-454E-8015-90847921FB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1187</Characters>
  <Application>Microsoft Office Word</Application>
  <DocSecurity>0</DocSecurity>
  <Lines>30</Lines>
  <Paragraphs>9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Hunnisett</dc:creator>
  <cp:keywords/>
  <dc:description/>
  <cp:lastModifiedBy>Karen Hunnisett</cp:lastModifiedBy>
  <cp:revision>2</cp:revision>
  <dcterms:created xsi:type="dcterms:W3CDTF">2025-10-23T14:56:00Z</dcterms:created>
  <dcterms:modified xsi:type="dcterms:W3CDTF">2025-10-23T14:56:00Z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</Properties>
</file>